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C27CE6" w:rsidP="00C27CE6">
      <w:pPr>
        <w:jc w:val="center"/>
        <w:rPr>
          <w:b/>
        </w:rPr>
      </w:pPr>
      <w:r>
        <w:rPr>
          <w:b/>
          <w:sz w:val="52"/>
          <w:szCs w:val="52"/>
        </w:rPr>
        <w:t>One Piece at a Time</w:t>
      </w:r>
    </w:p>
    <w:p w:rsidR="00C27CE6" w:rsidRDefault="00C27CE6" w:rsidP="00C27CE6">
      <w:pPr>
        <w:jc w:val="center"/>
        <w:rPr>
          <w:b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Capo 1st fret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were</w:t>
      </w:r>
      <w:proofErr w:type="spellEnd"/>
      <w:proofErr w:type="gram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there are no chords just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continue</w:t>
      </w:r>
      <w:proofErr w:type="gram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to play the previous chord)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(***Please Rate &amp; Comment***)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E|--|----------------------------------------------------------0-0-----0-0------|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B|-O|----------------------------------------------------------0-0-----0-0------|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G|-P|----------------------------0-0---------------------------1-1-----1-1------|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D|-A|----------0-0-----------2-4-----4-2-------0-0-------------2-2-----2-2------|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A|-C|------2-4-----4-2---0-4-------------4-2-4-----4-2-0-------2-2--0--2-2------|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E|--|--0-4-------------4---------------------------------2b-0-------------------|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Well, I left Kentucky back in '49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 xml:space="preserve">And went to Detroit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workin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>' on assembly line.</w:t>
      </w:r>
      <w:proofErr w:type="gramEnd"/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B7   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The first year they had me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puttin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' wheels on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Cadil-lacs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>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Ev'ry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day I'd watch them beauties roll by,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And sometimes I'd hang my head and cry.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B7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'Cause I always wanted me one that was long and black.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One day I devised myself a plan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That should be the envy of 'most any man.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B7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I'd sneak it outta there in a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luch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box in my hand.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Now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gettin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' caught meant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gettin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>' fired,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But I figured I'd have it all by the time I retired.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B7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I'd have me a car worth at least a hundred grand.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E             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I'd get it one piece at a time and it wouldn't cost me a dime.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B7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You'd know it's me when I come through your town.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I'm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gonna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ride around in style, I'm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gonna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drive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ev'rybody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wild.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B7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'Cause I'll have the only one there is a-round.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So, the very next day when I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punced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in,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With my big lunch box and with help from my friends,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B7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 left that day with a lunchbox full of gears.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I've never considered myself a thief,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But G-M wouldn't miss just one little piece.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B7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Es-pecially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if I strung it out over several years.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The first day I got me a fuel pump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And the next day I got me an engine and a trunk.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B7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Then I got me a transmission and all the chrome.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The little things I could get in my big lunch box,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Like nuts and bolts and all four shocks.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B7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But the big stuff we snuck out in my buddy's mobile home.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Now, up to now my plan went alright,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Till we tried to put it all together one night.</w:t>
      </w:r>
      <w:proofErr w:type="gramEnd"/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B7         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And that's when we noticed that something was definitely wrong.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The transmission was a '53, and the motor turned out to be a '73,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B7         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And when we tried to put in the bolts all the holes were gone.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So, we drilled it out so that it would fit,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And with a little bit of help from an adapter kit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B7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We had that engine running just like a song.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Now, the headlights, they was another sight.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We had two on the left and one on the right.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B7        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But when we pulled out the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swith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>, all three of '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em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come on.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The back end looked kind of funny, too,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But we put it together and when we got through,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B7     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Well, that's when we noticed that we only had one tail fin.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About that time my wife walked out,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And I could see in her eyes that she had her doubts.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B7          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But she opened the door and said, "Honey, take me for a spin."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So, we drove uptown just to get the tags,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lastRenderedPageBreak/>
        <w:t>And I headed her right on down main drag.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I could hear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ev'rybody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laughin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>' for blocks around.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But up there at the courthouse they didn't laugh,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'Cause to type it up it took the whole staff.</w:t>
      </w:r>
      <w:proofErr w:type="gramEnd"/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And when they got through, the title weighed sixty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punds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>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E             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I'd get it one piece at a time and it wouldn't cost me a dime.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B7         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You'd know it's me when I come through your town.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A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I'm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gonna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ride around in style, I'm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gonna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drive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ev'rybody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wild.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            B7                           E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'Cause I'll have the only one there is a-round.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Ah, yeah, Red Rider, this is the Cottonmouth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In the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Psychobilly</w:t>
      </w:r>
      <w:proofErr w:type="spellEnd"/>
      <w:r w:rsidRPr="00712B28">
        <w:rPr>
          <w:rFonts w:ascii="Courier New" w:eastAsia="Times New Roman" w:hAnsi="Courier New" w:cs="Courier New"/>
          <w:sz w:val="20"/>
          <w:szCs w:val="20"/>
        </w:rPr>
        <w:t xml:space="preserve"> Cadillac, come on. Hah.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 xml:space="preserve">Ah, this is the Cottonmouth, and </w:t>
      </w:r>
      <w:proofErr w:type="spellStart"/>
      <w:r w:rsidRPr="00712B28">
        <w:rPr>
          <w:rFonts w:ascii="Courier New" w:eastAsia="Times New Roman" w:hAnsi="Courier New" w:cs="Courier New"/>
          <w:sz w:val="20"/>
          <w:szCs w:val="20"/>
        </w:rPr>
        <w:t>negatory</w:t>
      </w:r>
      <w:proofErr w:type="spellEnd"/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On the cost of this machine, there, Red Rider.</w:t>
      </w:r>
      <w:proofErr w:type="gramEnd"/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You might say I went right up to the factory and picked it up.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It's cheaper that way.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Ah, what model is it?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Well it's a '49, '50, '51, '52,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'53, '54, '55, '56, '57, '58, '59 automobile.</w:t>
      </w:r>
      <w:proofErr w:type="gramEnd"/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712B28">
        <w:rPr>
          <w:rFonts w:ascii="Courier New" w:eastAsia="Times New Roman" w:hAnsi="Courier New" w:cs="Courier New"/>
          <w:sz w:val="20"/>
          <w:szCs w:val="20"/>
        </w:rPr>
        <w:t>It's a '60, '61, '62, '63,</w:t>
      </w: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712B28" w:rsidRPr="00712B28" w:rsidRDefault="00712B28" w:rsidP="00712B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12B28">
        <w:rPr>
          <w:rFonts w:ascii="Courier New" w:eastAsia="Times New Roman" w:hAnsi="Courier New" w:cs="Courier New"/>
          <w:sz w:val="20"/>
          <w:szCs w:val="20"/>
        </w:rPr>
        <w:t>'64, '65, '66, '67, '68, '69, '70 automobile.</w:t>
      </w:r>
      <w:proofErr w:type="gramEnd"/>
    </w:p>
    <w:p w:rsidR="00712B28" w:rsidRDefault="00712B28" w:rsidP="00C27CE6">
      <w:pPr>
        <w:jc w:val="center"/>
        <w:rPr>
          <w:b/>
        </w:rPr>
      </w:pPr>
      <w:bookmarkStart w:id="0" w:name="_GoBack"/>
      <w:bookmarkEnd w:id="0"/>
    </w:p>
    <w:p w:rsidR="00C27CE6" w:rsidRPr="00C27CE6" w:rsidRDefault="00C27CE6" w:rsidP="00C27CE6">
      <w:pPr>
        <w:rPr>
          <w:b/>
        </w:rPr>
      </w:pPr>
    </w:p>
    <w:sectPr w:rsidR="00C27CE6" w:rsidRPr="00C27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E6"/>
    <w:rsid w:val="00175CCB"/>
    <w:rsid w:val="00186E8A"/>
    <w:rsid w:val="0059134A"/>
    <w:rsid w:val="00712B28"/>
    <w:rsid w:val="00B1761F"/>
    <w:rsid w:val="00B963EB"/>
    <w:rsid w:val="00C27CE6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2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2B2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2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2B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753</Words>
  <Characters>4298</Characters>
  <Application>Microsoft Office Word</Application>
  <DocSecurity>0</DocSecurity>
  <Lines>35</Lines>
  <Paragraphs>10</Paragraphs>
  <ScaleCrop>false</ScaleCrop>
  <Company>Hewlett-Packard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2014-08-29T03:47:00Z</dcterms:created>
  <dcterms:modified xsi:type="dcterms:W3CDTF">2014-08-29T20:07:00Z</dcterms:modified>
</cp:coreProperties>
</file>